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B3DD" w14:textId="77FFDF4C" w:rsidR="00AD7A57" w:rsidRDefault="00AD7A57" w:rsidP="00AD7A57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EC137B" wp14:editId="5D8CCC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9710" cy="1489710"/>
            <wp:effectExtent l="0" t="0" r="0" b="0"/>
            <wp:wrapNone/>
            <wp:docPr id="3" name="Picture 3" descr="A picture containing text, cat, black, mamm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at, black, mamma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DA">
        <w:t>Jump Start</w:t>
      </w:r>
    </w:p>
    <w:p w14:paraId="7CF25030" w14:textId="7E45F747" w:rsidR="00D073EA" w:rsidRDefault="00982728" w:rsidP="00AD7A57">
      <w:pPr>
        <w:pStyle w:val="Title"/>
        <w:jc w:val="center"/>
      </w:pPr>
      <w:r>
        <w:t>Application</w:t>
      </w:r>
      <w:r w:rsidR="00514853">
        <w:t xml:space="preserve"> Form</w:t>
      </w:r>
    </w:p>
    <w:p w14:paraId="785FF844" w14:textId="14C433EE" w:rsidR="00AD7A57" w:rsidRDefault="00AD7A57" w:rsidP="00AD7A57"/>
    <w:p w14:paraId="4608E23D" w14:textId="5DDC2183" w:rsidR="00AD7A57" w:rsidRDefault="00AD7A57" w:rsidP="00AD7A57"/>
    <w:p w14:paraId="72F48082" w14:textId="28F2FE21" w:rsidR="00982728" w:rsidRDefault="00982728" w:rsidP="00982728"/>
    <w:p w14:paraId="35D3E954" w14:textId="58EF6C13" w:rsidR="00B53A75" w:rsidRDefault="00B53A75" w:rsidP="0051485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fill in the form below and email to </w:t>
      </w:r>
      <w:hyperlink r:id="rId8" w:history="1">
        <w:r w:rsidRPr="003A49E1">
          <w:rPr>
            <w:rStyle w:val="Hyperlink"/>
            <w:rFonts w:ascii="Segoe UI Historic" w:hAnsi="Segoe UI Historic" w:cs="Segoe UI Historic"/>
            <w:sz w:val="23"/>
            <w:szCs w:val="23"/>
            <w:shd w:val="clear" w:color="auto" w:fill="FFFFFF"/>
          </w:rPr>
          <w:t>marketing@eatswscotland.org</w:t>
        </w:r>
      </w:hyperlink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4611A4BB" w14:textId="77777777" w:rsidR="00B53A75" w:rsidRDefault="00B53A75" w:rsidP="00514853">
      <w:pPr>
        <w:pStyle w:val="ListParagraph"/>
        <w:rPr>
          <w:b/>
          <w:bCs/>
          <w:sz w:val="24"/>
          <w:szCs w:val="24"/>
        </w:rPr>
      </w:pPr>
    </w:p>
    <w:p w14:paraId="165899D5" w14:textId="1DAB0CAA" w:rsidR="00F359DA" w:rsidRPr="00506938" w:rsidRDefault="00F359DA" w:rsidP="00514853">
      <w:pPr>
        <w:pStyle w:val="ListParagraph"/>
        <w:rPr>
          <w:sz w:val="24"/>
          <w:szCs w:val="24"/>
        </w:rPr>
      </w:pPr>
      <w:r w:rsidRPr="00506938">
        <w:rPr>
          <w:b/>
          <w:bCs/>
          <w:sz w:val="24"/>
          <w:szCs w:val="24"/>
        </w:rPr>
        <w:t>“Jump Start”</w:t>
      </w:r>
      <w:r w:rsidRPr="00506938">
        <w:rPr>
          <w:sz w:val="24"/>
          <w:szCs w:val="24"/>
        </w:rPr>
        <w:t xml:space="preserve"> is a new food and drink programme from Eat S W Scotland in collaboration</w:t>
      </w:r>
      <w:r w:rsidR="00514853" w:rsidRPr="00506938">
        <w:rPr>
          <w:sz w:val="24"/>
          <w:szCs w:val="24"/>
        </w:rPr>
        <w:t xml:space="preserve"> </w:t>
      </w:r>
      <w:r w:rsidRPr="00506938">
        <w:rPr>
          <w:sz w:val="24"/>
          <w:szCs w:val="24"/>
        </w:rPr>
        <w:t>with Dumfries and Galloway Council.</w:t>
      </w:r>
    </w:p>
    <w:p w14:paraId="1A45C65F" w14:textId="77777777" w:rsidR="00F359DA" w:rsidRPr="00506938" w:rsidRDefault="00F359DA" w:rsidP="00F359DA">
      <w:pPr>
        <w:pStyle w:val="ListParagraph"/>
        <w:rPr>
          <w:sz w:val="24"/>
          <w:szCs w:val="24"/>
        </w:rPr>
      </w:pPr>
    </w:p>
    <w:p w14:paraId="14BF21F2" w14:textId="3FBFE7A7" w:rsidR="005A7419" w:rsidRPr="00506938" w:rsidRDefault="00F359DA" w:rsidP="005A7419">
      <w:pPr>
        <w:pStyle w:val="ListParagraph"/>
        <w:rPr>
          <w:sz w:val="24"/>
          <w:szCs w:val="24"/>
        </w:rPr>
      </w:pPr>
      <w:r w:rsidRPr="00506938">
        <w:rPr>
          <w:sz w:val="24"/>
          <w:szCs w:val="24"/>
        </w:rPr>
        <w:t>Th</w:t>
      </w:r>
      <w:r w:rsidR="00BA0A29" w:rsidRPr="00506938">
        <w:rPr>
          <w:sz w:val="24"/>
          <w:szCs w:val="24"/>
        </w:rPr>
        <w:t>e</w:t>
      </w:r>
      <w:r w:rsidRPr="00506938">
        <w:rPr>
          <w:sz w:val="24"/>
          <w:szCs w:val="24"/>
        </w:rPr>
        <w:t xml:space="preserve"> programme</w:t>
      </w:r>
      <w:r w:rsidR="005A7419" w:rsidRPr="00506938">
        <w:rPr>
          <w:sz w:val="24"/>
          <w:szCs w:val="24"/>
        </w:rPr>
        <w:t xml:space="preserve"> looks like this</w:t>
      </w:r>
      <w:r w:rsidR="00BA0A29" w:rsidRPr="00506938">
        <w:rPr>
          <w:sz w:val="24"/>
          <w:szCs w:val="24"/>
        </w:rPr>
        <w:t>.</w:t>
      </w:r>
    </w:p>
    <w:p w14:paraId="5601F741" w14:textId="3128CE72" w:rsidR="005A7419" w:rsidRPr="00506938" w:rsidRDefault="005A7419" w:rsidP="005A741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06938">
        <w:rPr>
          <w:sz w:val="24"/>
          <w:szCs w:val="24"/>
        </w:rPr>
        <w:t xml:space="preserve">22nd – 23rd January: Scotland’s Speciality Food Show experience, including personal meetings with Ruaridh Hesketh of Galloway Lodge </w:t>
      </w:r>
      <w:r w:rsidR="00BA0A29" w:rsidRPr="00506938">
        <w:rPr>
          <w:sz w:val="24"/>
          <w:szCs w:val="24"/>
        </w:rPr>
        <w:t>Preserves</w:t>
      </w:r>
      <w:r w:rsidRPr="00506938">
        <w:rPr>
          <w:sz w:val="24"/>
          <w:szCs w:val="24"/>
        </w:rPr>
        <w:t xml:space="preserve"> or Sheena Horner, the regional food group co-ordinator plus a lunch treat (travel’s on you!).</w:t>
      </w:r>
    </w:p>
    <w:p w14:paraId="24776590" w14:textId="77777777" w:rsidR="005A7419" w:rsidRPr="00506938" w:rsidRDefault="005A7419" w:rsidP="005A741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06938">
        <w:rPr>
          <w:sz w:val="24"/>
          <w:szCs w:val="24"/>
        </w:rPr>
        <w:t>6th February: A deep dive into essential legislation with industry professionals.</w:t>
      </w:r>
    </w:p>
    <w:p w14:paraId="137FFCD6" w14:textId="77777777" w:rsidR="005A7419" w:rsidRPr="00506938" w:rsidRDefault="005A7419" w:rsidP="005A741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06938">
        <w:rPr>
          <w:sz w:val="24"/>
          <w:szCs w:val="24"/>
        </w:rPr>
        <w:t>20th February: An engaging session dedicated to crafting your Business Model Canvas.</w:t>
      </w:r>
    </w:p>
    <w:p w14:paraId="30136813" w14:textId="207D9415" w:rsidR="005A7419" w:rsidRPr="00506938" w:rsidRDefault="005A7419" w:rsidP="005A741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06938">
        <w:rPr>
          <w:sz w:val="24"/>
          <w:szCs w:val="24"/>
        </w:rPr>
        <w:t>26th March: Learn from the experiences of Rua</w:t>
      </w:r>
      <w:r w:rsidR="00BA0A29" w:rsidRPr="00506938">
        <w:rPr>
          <w:sz w:val="24"/>
          <w:szCs w:val="24"/>
        </w:rPr>
        <w:t>ri</w:t>
      </w:r>
      <w:r w:rsidRPr="00506938">
        <w:rPr>
          <w:sz w:val="24"/>
          <w:szCs w:val="24"/>
        </w:rPr>
        <w:t>dh Hesketh and Nicola Whitelaw, complete with a factory tour.</w:t>
      </w:r>
    </w:p>
    <w:p w14:paraId="738C5B92" w14:textId="77777777" w:rsidR="005A7419" w:rsidRPr="00506938" w:rsidRDefault="005A7419" w:rsidP="005A741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06938">
        <w:rPr>
          <w:sz w:val="24"/>
          <w:szCs w:val="24"/>
        </w:rPr>
        <w:t>Late March/April: Journey through the central belt’s top wholesalers.</w:t>
      </w:r>
    </w:p>
    <w:p w14:paraId="6AA1D27E" w14:textId="77777777" w:rsidR="005A7419" w:rsidRPr="00506938" w:rsidRDefault="005A7419" w:rsidP="005A741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06938">
        <w:rPr>
          <w:sz w:val="24"/>
          <w:szCs w:val="24"/>
        </w:rPr>
        <w:t>Mid-April: The Dragons Den Challenge – present your vision!</w:t>
      </w:r>
    </w:p>
    <w:p w14:paraId="5D151FB0" w14:textId="77777777" w:rsidR="005A7419" w:rsidRPr="00506938" w:rsidRDefault="005A7419" w:rsidP="005A741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06938">
        <w:rPr>
          <w:sz w:val="24"/>
          <w:szCs w:val="24"/>
        </w:rPr>
        <w:t>22nd April: Show off at the Larder of the Lowlands event.</w:t>
      </w:r>
    </w:p>
    <w:p w14:paraId="160C46ED" w14:textId="3D24C0F3" w:rsidR="005A7419" w:rsidRPr="00506938" w:rsidRDefault="005A7419" w:rsidP="005A7419">
      <w:pPr>
        <w:pStyle w:val="ListParagraph"/>
        <w:rPr>
          <w:sz w:val="24"/>
          <w:szCs w:val="24"/>
        </w:rPr>
      </w:pPr>
    </w:p>
    <w:p w14:paraId="23C69F10" w14:textId="460DC1E5" w:rsidR="005A7419" w:rsidRPr="00506938" w:rsidRDefault="005A7419" w:rsidP="005A7419">
      <w:pPr>
        <w:pStyle w:val="ListParagraph"/>
        <w:rPr>
          <w:sz w:val="24"/>
          <w:szCs w:val="24"/>
        </w:rPr>
      </w:pPr>
      <w:r w:rsidRPr="00506938">
        <w:rPr>
          <w:sz w:val="24"/>
          <w:szCs w:val="24"/>
        </w:rPr>
        <w:t>The Dragons will award a grant to all the businesses that successfully complete the course: Bronze: £500, Silver: £750, Gold: £1,000</w:t>
      </w:r>
    </w:p>
    <w:p w14:paraId="0A773F59" w14:textId="77777777" w:rsidR="005A7419" w:rsidRPr="00506938" w:rsidRDefault="005A7419" w:rsidP="005A7419">
      <w:pPr>
        <w:pStyle w:val="ListParagraph"/>
        <w:rPr>
          <w:sz w:val="24"/>
          <w:szCs w:val="24"/>
        </w:rPr>
      </w:pPr>
    </w:p>
    <w:p w14:paraId="148EE4BB" w14:textId="2CE999EC" w:rsidR="00D03BA0" w:rsidRPr="00506938" w:rsidRDefault="002E0CB4" w:rsidP="005A7419">
      <w:pPr>
        <w:pStyle w:val="ListParagraph"/>
        <w:rPr>
          <w:sz w:val="24"/>
          <w:szCs w:val="24"/>
        </w:rPr>
      </w:pPr>
      <w:r w:rsidRPr="00506938">
        <w:rPr>
          <w:sz w:val="24"/>
          <w:szCs w:val="24"/>
        </w:rPr>
        <w:t>If you would like to apply, please fill in the following information and we will be in contact.</w:t>
      </w:r>
    </w:p>
    <w:p w14:paraId="2BE16395" w14:textId="6568D915" w:rsidR="002E0CB4" w:rsidRDefault="002E0CB4" w:rsidP="00D2294D">
      <w:pPr>
        <w:pStyle w:val="Heading1"/>
      </w:pPr>
      <w:r>
        <w:t xml:space="preserve">Contact Information 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713"/>
      </w:tblGrid>
      <w:tr w:rsidR="002E0CB4" w:rsidRPr="00672C9A" w14:paraId="2B2E4957" w14:textId="77777777" w:rsidTr="001743B4">
        <w:trPr>
          <w:trHeight w:val="400"/>
        </w:trPr>
        <w:tc>
          <w:tcPr>
            <w:tcW w:w="2405" w:type="dxa"/>
            <w:shd w:val="clear" w:color="auto" w:fill="E0E0E0"/>
          </w:tcPr>
          <w:p w14:paraId="483DE39E" w14:textId="77777777" w:rsidR="002E0CB4" w:rsidRPr="00506938" w:rsidRDefault="002E0CB4" w:rsidP="001743B4">
            <w:pPr>
              <w:rPr>
                <w:rFonts w:cstheme="minorHAnsi"/>
                <w:b/>
                <w:sz w:val="24"/>
                <w:szCs w:val="24"/>
              </w:rPr>
            </w:pPr>
            <w:r w:rsidRPr="00506938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6713" w:type="dxa"/>
          </w:tcPr>
          <w:p w14:paraId="095208F5" w14:textId="77777777" w:rsidR="002E0CB4" w:rsidRPr="00672C9A" w:rsidRDefault="002E0CB4" w:rsidP="001743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E0CB4" w:rsidRPr="00672C9A" w14:paraId="0B87B745" w14:textId="77777777" w:rsidTr="001743B4">
        <w:trPr>
          <w:trHeight w:val="400"/>
        </w:trPr>
        <w:tc>
          <w:tcPr>
            <w:tcW w:w="2405" w:type="dxa"/>
            <w:shd w:val="clear" w:color="auto" w:fill="E0E0E0"/>
          </w:tcPr>
          <w:p w14:paraId="29C05A23" w14:textId="77777777" w:rsidR="002E0CB4" w:rsidRPr="00506938" w:rsidRDefault="002E0CB4" w:rsidP="001743B4">
            <w:pPr>
              <w:rPr>
                <w:rFonts w:cstheme="minorHAnsi"/>
                <w:b/>
                <w:sz w:val="24"/>
                <w:szCs w:val="24"/>
              </w:rPr>
            </w:pPr>
            <w:r w:rsidRPr="00506938">
              <w:rPr>
                <w:rFonts w:cstheme="minorHAnsi"/>
                <w:b/>
                <w:sz w:val="24"/>
                <w:szCs w:val="24"/>
              </w:rPr>
              <w:t>Position of Contact</w:t>
            </w:r>
          </w:p>
        </w:tc>
        <w:tc>
          <w:tcPr>
            <w:tcW w:w="6713" w:type="dxa"/>
          </w:tcPr>
          <w:p w14:paraId="534EA7C9" w14:textId="77777777" w:rsidR="002E0CB4" w:rsidRPr="00672C9A" w:rsidRDefault="002E0CB4" w:rsidP="001743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E0CB4" w:rsidRPr="00672C9A" w14:paraId="3C60736A" w14:textId="77777777" w:rsidTr="002E0CB4">
        <w:trPr>
          <w:trHeight w:val="878"/>
        </w:trPr>
        <w:tc>
          <w:tcPr>
            <w:tcW w:w="2405" w:type="dxa"/>
            <w:shd w:val="clear" w:color="auto" w:fill="E0E0E0"/>
          </w:tcPr>
          <w:p w14:paraId="708E7F18" w14:textId="77777777" w:rsidR="002E0CB4" w:rsidRPr="00506938" w:rsidRDefault="002E0CB4" w:rsidP="001743B4">
            <w:pPr>
              <w:rPr>
                <w:rFonts w:cstheme="minorHAnsi"/>
                <w:b/>
                <w:sz w:val="24"/>
                <w:szCs w:val="24"/>
              </w:rPr>
            </w:pPr>
            <w:r w:rsidRPr="00506938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6713" w:type="dxa"/>
          </w:tcPr>
          <w:p w14:paraId="25AEC24B" w14:textId="77777777" w:rsidR="002E0CB4" w:rsidRPr="00672C9A" w:rsidRDefault="002E0CB4" w:rsidP="001743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E0CB4" w:rsidRPr="00672C9A" w14:paraId="787F30BB" w14:textId="77777777" w:rsidTr="001743B4">
        <w:trPr>
          <w:trHeight w:val="400"/>
        </w:trPr>
        <w:tc>
          <w:tcPr>
            <w:tcW w:w="2405" w:type="dxa"/>
            <w:shd w:val="clear" w:color="auto" w:fill="E0E0E0"/>
          </w:tcPr>
          <w:p w14:paraId="5B387DE0" w14:textId="77777777" w:rsidR="002E0CB4" w:rsidRPr="00506938" w:rsidRDefault="002E0CB4" w:rsidP="001743B4">
            <w:pPr>
              <w:rPr>
                <w:rFonts w:cstheme="minorHAnsi"/>
                <w:b/>
                <w:sz w:val="24"/>
                <w:szCs w:val="24"/>
              </w:rPr>
            </w:pPr>
            <w:r w:rsidRPr="00506938">
              <w:rPr>
                <w:rFonts w:cstheme="minorHAnsi"/>
                <w:b/>
                <w:sz w:val="24"/>
                <w:szCs w:val="24"/>
              </w:rPr>
              <w:t>Post Code</w:t>
            </w:r>
          </w:p>
        </w:tc>
        <w:tc>
          <w:tcPr>
            <w:tcW w:w="6713" w:type="dxa"/>
          </w:tcPr>
          <w:p w14:paraId="2141E872" w14:textId="77777777" w:rsidR="002E0CB4" w:rsidRPr="00672C9A" w:rsidRDefault="002E0CB4" w:rsidP="001743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E0CB4" w:rsidRPr="00672C9A" w14:paraId="0B7AB61A" w14:textId="77777777" w:rsidTr="001743B4">
        <w:trPr>
          <w:trHeight w:val="400"/>
        </w:trPr>
        <w:tc>
          <w:tcPr>
            <w:tcW w:w="2405" w:type="dxa"/>
            <w:shd w:val="clear" w:color="auto" w:fill="E0E0E0"/>
          </w:tcPr>
          <w:p w14:paraId="427D7589" w14:textId="7592DCB3" w:rsidR="002E0CB4" w:rsidRPr="00506938" w:rsidRDefault="002E0CB4" w:rsidP="001743B4">
            <w:pPr>
              <w:rPr>
                <w:rFonts w:cstheme="minorHAnsi"/>
                <w:b/>
                <w:sz w:val="24"/>
                <w:szCs w:val="24"/>
              </w:rPr>
            </w:pPr>
            <w:r w:rsidRPr="00506938">
              <w:rPr>
                <w:rFonts w:cstheme="minorHAnsi"/>
                <w:b/>
                <w:sz w:val="24"/>
                <w:szCs w:val="24"/>
              </w:rPr>
              <w:t>Telephone</w:t>
            </w:r>
            <w:r w:rsidR="00514853" w:rsidRPr="00506938">
              <w:rPr>
                <w:rFonts w:cstheme="minorHAnsi"/>
                <w:b/>
                <w:sz w:val="24"/>
                <w:szCs w:val="24"/>
              </w:rPr>
              <w:t>/ Mobile</w:t>
            </w:r>
            <w:r w:rsidRPr="00506938">
              <w:rPr>
                <w:rFonts w:cstheme="minorHAnsi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6713" w:type="dxa"/>
          </w:tcPr>
          <w:p w14:paraId="6212EF7F" w14:textId="77777777" w:rsidR="002E0CB4" w:rsidRPr="00672C9A" w:rsidRDefault="002E0CB4" w:rsidP="001743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E0CB4" w:rsidRPr="00672C9A" w14:paraId="71F32270" w14:textId="77777777" w:rsidTr="001743B4">
        <w:trPr>
          <w:trHeight w:val="400"/>
        </w:trPr>
        <w:tc>
          <w:tcPr>
            <w:tcW w:w="2405" w:type="dxa"/>
            <w:shd w:val="clear" w:color="auto" w:fill="E0E0E0"/>
          </w:tcPr>
          <w:p w14:paraId="4DFF4355" w14:textId="77777777" w:rsidR="002E0CB4" w:rsidRPr="00506938" w:rsidRDefault="002E0CB4" w:rsidP="001743B4">
            <w:pPr>
              <w:rPr>
                <w:rFonts w:cstheme="minorHAnsi"/>
                <w:b/>
                <w:sz w:val="24"/>
                <w:szCs w:val="24"/>
              </w:rPr>
            </w:pPr>
            <w:r w:rsidRPr="00506938">
              <w:rPr>
                <w:rFonts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6713" w:type="dxa"/>
          </w:tcPr>
          <w:p w14:paraId="54C7040C" w14:textId="77777777" w:rsidR="002E0CB4" w:rsidRPr="00672C9A" w:rsidRDefault="002E0CB4" w:rsidP="001743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BB526F8" w14:textId="7FC93D96" w:rsidR="00D2294D" w:rsidRDefault="002E0CB4" w:rsidP="00D2294D">
      <w:pPr>
        <w:pStyle w:val="Heading1"/>
      </w:pPr>
      <w:r w:rsidRPr="002E0CB4">
        <w:lastRenderedPageBreak/>
        <w:t>Food</w:t>
      </w:r>
      <w:r>
        <w:t>/</w:t>
      </w:r>
      <w:r w:rsidRPr="002E0CB4">
        <w:t>Drink business</w:t>
      </w:r>
      <w:r w:rsidR="00514853">
        <w:t xml:space="preserve"> details - </w:t>
      </w:r>
      <w:r w:rsidR="00D2294D">
        <w:t xml:space="preserve">what do you </w:t>
      </w:r>
      <w:r w:rsidR="00514853">
        <w:t>produce/intend to produce</w:t>
      </w:r>
      <w:r w:rsidR="00D2294D">
        <w:t xml:space="preserve">? </w:t>
      </w:r>
    </w:p>
    <w:p w14:paraId="0AA461BA" w14:textId="5978741A" w:rsidR="00D2294D" w:rsidRDefault="00D2294D" w:rsidP="00D2294D">
      <w:pPr>
        <w:pStyle w:val="Heading3"/>
      </w:pPr>
    </w:p>
    <w:p w14:paraId="7D0AEFCB" w14:textId="4EFA48F2" w:rsidR="00D2294D" w:rsidRPr="008B2231" w:rsidRDefault="00F359DA" w:rsidP="00D2294D">
      <w:pPr>
        <w:pStyle w:val="Heading3"/>
        <w:numPr>
          <w:ilvl w:val="0"/>
          <w:numId w:val="8"/>
        </w:numPr>
        <w:ind w:left="360"/>
        <w:rPr>
          <w:color w:val="auto"/>
          <w:sz w:val="26"/>
          <w:szCs w:val="26"/>
        </w:rPr>
      </w:pPr>
      <w:r w:rsidRPr="008B2231">
        <w:rPr>
          <w:color w:val="auto"/>
          <w:sz w:val="26"/>
          <w:szCs w:val="26"/>
        </w:rPr>
        <w:t>Summary of business:</w:t>
      </w:r>
    </w:p>
    <w:p w14:paraId="01A2BB56" w14:textId="6E586BFF" w:rsidR="00D2294D" w:rsidRPr="008B2231" w:rsidRDefault="00D2294D" w:rsidP="00D2294D">
      <w:pPr>
        <w:pStyle w:val="Heading3"/>
        <w:ind w:left="360"/>
        <w:rPr>
          <w:color w:val="auto"/>
          <w:sz w:val="26"/>
          <w:szCs w:val="26"/>
        </w:rPr>
      </w:pPr>
    </w:p>
    <w:p w14:paraId="513405A8" w14:textId="77777777" w:rsidR="008B2231" w:rsidRPr="008B2231" w:rsidRDefault="008B2231" w:rsidP="008B2231">
      <w:pPr>
        <w:rPr>
          <w:sz w:val="26"/>
          <w:szCs w:val="26"/>
        </w:rPr>
      </w:pPr>
    </w:p>
    <w:p w14:paraId="33EDE4DA" w14:textId="77777777" w:rsidR="00D2294D" w:rsidRPr="008B2231" w:rsidRDefault="00D2294D" w:rsidP="00D2294D">
      <w:pPr>
        <w:rPr>
          <w:sz w:val="26"/>
          <w:szCs w:val="26"/>
        </w:rPr>
      </w:pPr>
    </w:p>
    <w:p w14:paraId="31049B99" w14:textId="2F0C2247" w:rsidR="00D2294D" w:rsidRPr="008B2231" w:rsidRDefault="00D2294D" w:rsidP="00D2294D">
      <w:pPr>
        <w:pStyle w:val="Heading3"/>
        <w:numPr>
          <w:ilvl w:val="0"/>
          <w:numId w:val="8"/>
        </w:numPr>
        <w:ind w:left="360"/>
        <w:rPr>
          <w:color w:val="auto"/>
          <w:sz w:val="26"/>
          <w:szCs w:val="26"/>
        </w:rPr>
      </w:pPr>
      <w:r w:rsidRPr="008B2231">
        <w:rPr>
          <w:color w:val="auto"/>
          <w:sz w:val="26"/>
          <w:szCs w:val="26"/>
        </w:rPr>
        <w:t xml:space="preserve">How long </w:t>
      </w:r>
      <w:r w:rsidR="00F359DA" w:rsidRPr="008B2231">
        <w:rPr>
          <w:color w:val="auto"/>
          <w:sz w:val="26"/>
          <w:szCs w:val="26"/>
        </w:rPr>
        <w:t>have you been trading</w:t>
      </w:r>
      <w:r w:rsidR="001D06A7">
        <w:rPr>
          <w:color w:val="auto"/>
          <w:sz w:val="26"/>
          <w:szCs w:val="26"/>
        </w:rPr>
        <w:t>?</w:t>
      </w:r>
    </w:p>
    <w:p w14:paraId="70305FFC" w14:textId="48713C90" w:rsidR="00D2294D" w:rsidRPr="008B2231" w:rsidRDefault="00D2294D" w:rsidP="00D2294D">
      <w:pPr>
        <w:pStyle w:val="Heading3"/>
        <w:ind w:left="360"/>
        <w:rPr>
          <w:color w:val="auto"/>
          <w:sz w:val="26"/>
          <w:szCs w:val="26"/>
        </w:rPr>
      </w:pPr>
    </w:p>
    <w:p w14:paraId="3B2D4817" w14:textId="53C9DDB7" w:rsidR="00D2294D" w:rsidRPr="008B2231" w:rsidRDefault="00D2294D" w:rsidP="00D2294D">
      <w:pPr>
        <w:rPr>
          <w:sz w:val="26"/>
          <w:szCs w:val="26"/>
        </w:rPr>
      </w:pPr>
    </w:p>
    <w:p w14:paraId="024B8D9A" w14:textId="77777777" w:rsidR="008B2231" w:rsidRPr="008B2231" w:rsidRDefault="008B2231" w:rsidP="00D2294D">
      <w:pPr>
        <w:rPr>
          <w:sz w:val="26"/>
          <w:szCs w:val="26"/>
        </w:rPr>
      </w:pPr>
    </w:p>
    <w:p w14:paraId="5F34305E" w14:textId="195A781C" w:rsidR="00D2294D" w:rsidRPr="008B2231" w:rsidRDefault="00F359DA" w:rsidP="00D2294D">
      <w:pPr>
        <w:pStyle w:val="Heading3"/>
        <w:numPr>
          <w:ilvl w:val="0"/>
          <w:numId w:val="8"/>
        </w:numPr>
        <w:ind w:left="360"/>
        <w:rPr>
          <w:color w:val="auto"/>
          <w:sz w:val="26"/>
          <w:szCs w:val="26"/>
        </w:rPr>
      </w:pPr>
      <w:r w:rsidRPr="008B2231">
        <w:rPr>
          <w:color w:val="auto"/>
          <w:sz w:val="26"/>
          <w:szCs w:val="26"/>
        </w:rPr>
        <w:t>Where do you currently sell your products</w:t>
      </w:r>
      <w:r w:rsidR="001D06A7">
        <w:rPr>
          <w:color w:val="auto"/>
          <w:sz w:val="26"/>
          <w:szCs w:val="26"/>
        </w:rPr>
        <w:t>?</w:t>
      </w:r>
    </w:p>
    <w:p w14:paraId="226E036E" w14:textId="533363C9" w:rsidR="00D2294D" w:rsidRPr="008B2231" w:rsidRDefault="00D2294D" w:rsidP="00D2294D">
      <w:pPr>
        <w:pStyle w:val="Heading3"/>
        <w:ind w:left="360"/>
        <w:rPr>
          <w:color w:val="auto"/>
          <w:sz w:val="26"/>
          <w:szCs w:val="26"/>
        </w:rPr>
      </w:pPr>
    </w:p>
    <w:p w14:paraId="7587F028" w14:textId="2783F170" w:rsidR="00D2294D" w:rsidRPr="008B2231" w:rsidRDefault="00D2294D" w:rsidP="00D2294D">
      <w:pPr>
        <w:rPr>
          <w:sz w:val="26"/>
          <w:szCs w:val="26"/>
        </w:rPr>
      </w:pPr>
    </w:p>
    <w:p w14:paraId="0BD21AC7" w14:textId="77777777" w:rsidR="008B2231" w:rsidRPr="008B2231" w:rsidRDefault="008B2231" w:rsidP="00D2294D">
      <w:pPr>
        <w:rPr>
          <w:sz w:val="26"/>
          <w:szCs w:val="26"/>
        </w:rPr>
      </w:pPr>
    </w:p>
    <w:p w14:paraId="7AEE48DB" w14:textId="3CD38322" w:rsidR="00D2294D" w:rsidRPr="008B2231" w:rsidRDefault="008B2231" w:rsidP="00D2294D">
      <w:pPr>
        <w:pStyle w:val="Heading3"/>
        <w:numPr>
          <w:ilvl w:val="0"/>
          <w:numId w:val="8"/>
        </w:numPr>
        <w:ind w:left="360"/>
        <w:rPr>
          <w:color w:val="auto"/>
          <w:sz w:val="26"/>
          <w:szCs w:val="26"/>
        </w:rPr>
      </w:pPr>
      <w:r w:rsidRPr="008B2231">
        <w:rPr>
          <w:color w:val="auto"/>
          <w:sz w:val="26"/>
          <w:szCs w:val="26"/>
        </w:rPr>
        <w:t>Is this your only income?</w:t>
      </w:r>
    </w:p>
    <w:p w14:paraId="29620481" w14:textId="7B151C13" w:rsidR="00D2294D" w:rsidRPr="008B2231" w:rsidRDefault="00D2294D" w:rsidP="00D2294D">
      <w:pPr>
        <w:pStyle w:val="Heading3"/>
        <w:ind w:left="360"/>
        <w:rPr>
          <w:color w:val="auto"/>
          <w:sz w:val="26"/>
          <w:szCs w:val="26"/>
        </w:rPr>
      </w:pPr>
    </w:p>
    <w:p w14:paraId="73E2F451" w14:textId="1659FA8B" w:rsidR="00D2294D" w:rsidRPr="008B2231" w:rsidRDefault="00D2294D" w:rsidP="00D2294D">
      <w:pPr>
        <w:rPr>
          <w:sz w:val="26"/>
          <w:szCs w:val="26"/>
        </w:rPr>
      </w:pPr>
    </w:p>
    <w:p w14:paraId="14ED6D75" w14:textId="77777777" w:rsidR="008B2231" w:rsidRPr="008B2231" w:rsidRDefault="008B2231" w:rsidP="00D2294D">
      <w:pPr>
        <w:rPr>
          <w:sz w:val="26"/>
          <w:szCs w:val="26"/>
        </w:rPr>
      </w:pPr>
    </w:p>
    <w:p w14:paraId="31E4962D" w14:textId="49FAE9D3" w:rsidR="00D2294D" w:rsidRPr="008B2231" w:rsidRDefault="008B2231" w:rsidP="00D2294D">
      <w:pPr>
        <w:pStyle w:val="Heading3"/>
        <w:numPr>
          <w:ilvl w:val="0"/>
          <w:numId w:val="8"/>
        </w:numPr>
        <w:ind w:left="360"/>
        <w:rPr>
          <w:color w:val="auto"/>
          <w:sz w:val="26"/>
          <w:szCs w:val="26"/>
        </w:rPr>
      </w:pPr>
      <w:r w:rsidRPr="008B2231">
        <w:rPr>
          <w:color w:val="auto"/>
          <w:sz w:val="26"/>
          <w:szCs w:val="26"/>
        </w:rPr>
        <w:t>What are your aspirations for this business?</w:t>
      </w:r>
    </w:p>
    <w:p w14:paraId="05D7C220" w14:textId="64C3CB86" w:rsidR="00D2294D" w:rsidRPr="008B2231" w:rsidRDefault="00D2294D" w:rsidP="00D2294D">
      <w:pPr>
        <w:rPr>
          <w:sz w:val="26"/>
          <w:szCs w:val="26"/>
        </w:rPr>
      </w:pPr>
    </w:p>
    <w:p w14:paraId="4663B683" w14:textId="738CD580" w:rsidR="00D2294D" w:rsidRPr="008B2231" w:rsidRDefault="00D2294D" w:rsidP="00D2294D">
      <w:pPr>
        <w:rPr>
          <w:sz w:val="26"/>
          <w:szCs w:val="26"/>
        </w:rPr>
      </w:pPr>
    </w:p>
    <w:p w14:paraId="7CE791F2" w14:textId="77777777" w:rsidR="008B2231" w:rsidRPr="008B2231" w:rsidRDefault="008B2231" w:rsidP="00D2294D">
      <w:pPr>
        <w:rPr>
          <w:sz w:val="26"/>
          <w:szCs w:val="26"/>
        </w:rPr>
      </w:pPr>
    </w:p>
    <w:p w14:paraId="287CA565" w14:textId="0301925B" w:rsidR="00D2294D" w:rsidRPr="008B2231" w:rsidRDefault="008B2231" w:rsidP="00D2294D">
      <w:pPr>
        <w:pStyle w:val="Heading3"/>
        <w:numPr>
          <w:ilvl w:val="0"/>
          <w:numId w:val="8"/>
        </w:numPr>
        <w:ind w:left="360"/>
        <w:rPr>
          <w:color w:val="auto"/>
          <w:sz w:val="26"/>
          <w:szCs w:val="26"/>
        </w:rPr>
      </w:pPr>
      <w:r w:rsidRPr="008B2231">
        <w:rPr>
          <w:color w:val="auto"/>
          <w:sz w:val="26"/>
          <w:szCs w:val="26"/>
        </w:rPr>
        <w:t>Do you have the time to commit to this programme?</w:t>
      </w:r>
    </w:p>
    <w:p w14:paraId="4D106A9D" w14:textId="7A5D8977" w:rsidR="00D2294D" w:rsidRPr="008B2231" w:rsidRDefault="00D2294D" w:rsidP="00D2294D">
      <w:pPr>
        <w:rPr>
          <w:sz w:val="26"/>
          <w:szCs w:val="26"/>
        </w:rPr>
      </w:pPr>
    </w:p>
    <w:p w14:paraId="67E288A4" w14:textId="5AD6FA42" w:rsidR="00F359DA" w:rsidRPr="008B2231" w:rsidRDefault="00F359DA" w:rsidP="00F359DA">
      <w:pPr>
        <w:rPr>
          <w:sz w:val="26"/>
          <w:szCs w:val="26"/>
        </w:rPr>
      </w:pPr>
    </w:p>
    <w:p w14:paraId="044B8DDF" w14:textId="77777777" w:rsidR="008B2231" w:rsidRPr="008B2231" w:rsidRDefault="008B2231" w:rsidP="00F359DA">
      <w:pPr>
        <w:rPr>
          <w:sz w:val="26"/>
          <w:szCs w:val="26"/>
        </w:rPr>
      </w:pPr>
    </w:p>
    <w:p w14:paraId="05F3E4A6" w14:textId="08275CC7" w:rsidR="00514853" w:rsidRPr="00506938" w:rsidRDefault="00F359DA" w:rsidP="00F359DA">
      <w:pPr>
        <w:rPr>
          <w:sz w:val="24"/>
          <w:szCs w:val="24"/>
        </w:rPr>
      </w:pPr>
      <w:r w:rsidRPr="00506938">
        <w:rPr>
          <w:sz w:val="24"/>
          <w:szCs w:val="24"/>
        </w:rPr>
        <w:t xml:space="preserve">The application will be </w:t>
      </w:r>
      <w:r w:rsidR="001D06A7" w:rsidRPr="00506938">
        <w:rPr>
          <w:sz w:val="24"/>
          <w:szCs w:val="24"/>
        </w:rPr>
        <w:t>assessed,</w:t>
      </w:r>
      <w:r w:rsidRPr="00506938">
        <w:rPr>
          <w:sz w:val="24"/>
          <w:szCs w:val="24"/>
        </w:rPr>
        <w:t xml:space="preserve"> and we will let you know whether you have been successful within ten days of receipt.</w:t>
      </w:r>
    </w:p>
    <w:p w14:paraId="66551438" w14:textId="79D16A26" w:rsidR="00514853" w:rsidRPr="00506938" w:rsidRDefault="00514853" w:rsidP="00F359DA">
      <w:pPr>
        <w:rPr>
          <w:sz w:val="24"/>
          <w:szCs w:val="24"/>
        </w:rPr>
      </w:pPr>
      <w:r w:rsidRPr="00506938">
        <w:rPr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14:paraId="447C1E11" w14:textId="4B3C73E8" w:rsidR="00F359DA" w:rsidRPr="00506938" w:rsidRDefault="00F359DA" w:rsidP="00F359DA">
      <w:pPr>
        <w:rPr>
          <w:sz w:val="24"/>
          <w:szCs w:val="24"/>
        </w:rPr>
      </w:pPr>
      <w:r w:rsidRPr="00506938">
        <w:rPr>
          <w:sz w:val="24"/>
          <w:szCs w:val="24"/>
        </w:rPr>
        <w:t>By signing this from you agree that you will be able to attend the course and all the training provided.</w:t>
      </w:r>
    </w:p>
    <w:p w14:paraId="693765CB" w14:textId="0D4906C6" w:rsidR="00F359DA" w:rsidRPr="00506938" w:rsidRDefault="00F359DA" w:rsidP="00F359DA">
      <w:pPr>
        <w:rPr>
          <w:sz w:val="24"/>
          <w:szCs w:val="24"/>
        </w:rPr>
      </w:pPr>
    </w:p>
    <w:p w14:paraId="45958E3B" w14:textId="22B22178" w:rsidR="00F359DA" w:rsidRPr="00506938" w:rsidRDefault="00F359DA" w:rsidP="00F359DA">
      <w:pPr>
        <w:rPr>
          <w:b/>
          <w:bCs/>
          <w:sz w:val="24"/>
          <w:szCs w:val="24"/>
        </w:rPr>
      </w:pPr>
      <w:r w:rsidRPr="00506938">
        <w:rPr>
          <w:b/>
          <w:bCs/>
          <w:sz w:val="24"/>
          <w:szCs w:val="24"/>
        </w:rPr>
        <w:t>Signature:</w:t>
      </w:r>
    </w:p>
    <w:p w14:paraId="012921D9" w14:textId="5429ED13" w:rsidR="002E0CB4" w:rsidRPr="00506938" w:rsidRDefault="00F359DA" w:rsidP="00D03BA0">
      <w:pPr>
        <w:rPr>
          <w:b/>
          <w:bCs/>
          <w:sz w:val="24"/>
          <w:szCs w:val="24"/>
        </w:rPr>
      </w:pPr>
      <w:r w:rsidRPr="00506938">
        <w:rPr>
          <w:b/>
          <w:bCs/>
          <w:sz w:val="24"/>
          <w:szCs w:val="24"/>
        </w:rPr>
        <w:t>Name:</w:t>
      </w:r>
      <w:r w:rsidRPr="00506938">
        <w:rPr>
          <w:b/>
          <w:bCs/>
          <w:sz w:val="24"/>
          <w:szCs w:val="24"/>
        </w:rPr>
        <w:tab/>
      </w:r>
      <w:r w:rsidRPr="00506938">
        <w:rPr>
          <w:b/>
          <w:bCs/>
          <w:sz w:val="24"/>
          <w:szCs w:val="24"/>
        </w:rPr>
        <w:tab/>
      </w:r>
      <w:r w:rsidRPr="00506938">
        <w:rPr>
          <w:b/>
          <w:bCs/>
          <w:sz w:val="24"/>
          <w:szCs w:val="24"/>
        </w:rPr>
        <w:tab/>
      </w:r>
      <w:r w:rsidRPr="00506938">
        <w:rPr>
          <w:b/>
          <w:bCs/>
          <w:sz w:val="24"/>
          <w:szCs w:val="24"/>
        </w:rPr>
        <w:tab/>
      </w:r>
      <w:r w:rsidRPr="00506938">
        <w:rPr>
          <w:b/>
          <w:bCs/>
          <w:sz w:val="24"/>
          <w:szCs w:val="24"/>
        </w:rPr>
        <w:tab/>
      </w:r>
      <w:r w:rsidRPr="00506938">
        <w:rPr>
          <w:b/>
          <w:bCs/>
          <w:sz w:val="24"/>
          <w:szCs w:val="24"/>
        </w:rPr>
        <w:tab/>
      </w:r>
      <w:r w:rsidRPr="00506938">
        <w:rPr>
          <w:b/>
          <w:bCs/>
          <w:sz w:val="24"/>
          <w:szCs w:val="24"/>
        </w:rPr>
        <w:tab/>
      </w:r>
      <w:r w:rsidRPr="00506938">
        <w:rPr>
          <w:b/>
          <w:bCs/>
          <w:sz w:val="24"/>
          <w:szCs w:val="24"/>
        </w:rPr>
        <w:tab/>
        <w:t>Date:</w:t>
      </w:r>
    </w:p>
    <w:sectPr w:rsidR="002E0CB4" w:rsidRPr="00506938" w:rsidSect="00AD7A5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5AE8" w14:textId="77777777" w:rsidR="003256C9" w:rsidRDefault="003256C9" w:rsidP="00AE6A2A">
      <w:pPr>
        <w:spacing w:after="0" w:line="240" w:lineRule="auto"/>
      </w:pPr>
      <w:r>
        <w:separator/>
      </w:r>
    </w:p>
  </w:endnote>
  <w:endnote w:type="continuationSeparator" w:id="0">
    <w:p w14:paraId="33FB9DCF" w14:textId="77777777" w:rsidR="003256C9" w:rsidRDefault="003256C9" w:rsidP="00AE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6E49" w14:textId="2577F2C1" w:rsidR="00AE6A2A" w:rsidRDefault="00AE6A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A89CC6" wp14:editId="6CA9004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91df414d9d974e125e10e96e" descr="{&quot;HashCode&quot;:-13460546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BB1775" w14:textId="18A4A51D" w:rsidR="00AE6A2A" w:rsidRPr="00AE6A2A" w:rsidRDefault="00AE6A2A" w:rsidP="00AE6A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AE6A2A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89CC6" id="_x0000_t202" coordsize="21600,21600" o:spt="202" path="m,l,21600r21600,l21600,xe">
              <v:stroke joinstyle="miter"/>
              <v:path gradientshapeok="t" o:connecttype="rect"/>
            </v:shapetype>
            <v:shape id="MSIPCM91df414d9d974e125e10e96e" o:spid="_x0000_s1027" type="#_x0000_t202" alt="{&quot;HashCode&quot;:-134605462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vy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HY/L8hYCAAArBAAADgAAAAAAAAAAAAAAAAAuAgAAZHJzL2Uyb0RvYy54bWxQSwECLQAUAAYA&#10;CAAAACEAg7KPK98AAAALAQAADwAAAAAAAAAAAAAAAABwBAAAZHJzL2Rvd25yZXYueG1sUEsFBgAA&#10;AAAEAAQA8wAAAHwFAAAAAA==&#10;" o:allowincell="f" filled="f" stroked="f" strokeweight=".5pt">
              <v:textbox inset=",0,,0">
                <w:txbxContent>
                  <w:p w14:paraId="65BB1775" w14:textId="18A4A51D" w:rsidR="00AE6A2A" w:rsidRPr="00AE6A2A" w:rsidRDefault="00AE6A2A" w:rsidP="00AE6A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AE6A2A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DD69" w14:textId="77777777" w:rsidR="003256C9" w:rsidRDefault="003256C9" w:rsidP="00AE6A2A">
      <w:pPr>
        <w:spacing w:after="0" w:line="240" w:lineRule="auto"/>
      </w:pPr>
      <w:r>
        <w:separator/>
      </w:r>
    </w:p>
  </w:footnote>
  <w:footnote w:type="continuationSeparator" w:id="0">
    <w:p w14:paraId="5913213D" w14:textId="77777777" w:rsidR="003256C9" w:rsidRDefault="003256C9" w:rsidP="00AE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E89A" w14:textId="4B01CAF2" w:rsidR="00AE6A2A" w:rsidRDefault="00AE6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D38A2C" wp14:editId="66B9C3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f624a6fa2948391aebb0e6a" descr="{&quot;HashCode&quot;:-13701921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5B328D" w14:textId="64C10F38" w:rsidR="00AE6A2A" w:rsidRPr="00AE6A2A" w:rsidRDefault="00AE6A2A" w:rsidP="00AE6A2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</w:pPr>
                          <w:r w:rsidRPr="00AE6A2A">
                            <w:rPr>
                              <w:rFonts w:ascii="Calibri" w:hAnsi="Calibri" w:cs="Calibri"/>
                              <w:color w:val="0078D7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38A2C" id="_x0000_t202" coordsize="21600,21600" o:spt="202" path="m,l,21600r21600,l21600,xe">
              <v:stroke joinstyle="miter"/>
              <v:path gradientshapeok="t" o:connecttype="rect"/>
            </v:shapetype>
            <v:shape id="MSIPCM3f624a6fa2948391aebb0e6a" o:spid="_x0000_s1026" type="#_x0000_t202" alt="{&quot;HashCode&quot;:-13701921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6D5B328D" w14:textId="64C10F38" w:rsidR="00AE6A2A" w:rsidRPr="00AE6A2A" w:rsidRDefault="00AE6A2A" w:rsidP="00AE6A2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  <w:sz w:val="20"/>
                      </w:rPr>
                    </w:pPr>
                    <w:r w:rsidRPr="00AE6A2A">
                      <w:rPr>
                        <w:rFonts w:ascii="Calibri" w:hAnsi="Calibri" w:cs="Calibri"/>
                        <w:color w:val="0078D7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BE5"/>
    <w:multiLevelType w:val="hybridMultilevel"/>
    <w:tmpl w:val="DE0C270A"/>
    <w:lvl w:ilvl="0" w:tplc="D2BC2FD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F0500"/>
    <w:multiLevelType w:val="hybridMultilevel"/>
    <w:tmpl w:val="0CF0C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20F"/>
    <w:multiLevelType w:val="hybridMultilevel"/>
    <w:tmpl w:val="628A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525C"/>
    <w:multiLevelType w:val="hybridMultilevel"/>
    <w:tmpl w:val="59EE82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837E5F"/>
    <w:multiLevelType w:val="hybridMultilevel"/>
    <w:tmpl w:val="C0F4DE9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FB4671"/>
    <w:multiLevelType w:val="hybridMultilevel"/>
    <w:tmpl w:val="D254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66BD3"/>
    <w:multiLevelType w:val="hybridMultilevel"/>
    <w:tmpl w:val="9918D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4825D4"/>
    <w:multiLevelType w:val="hybridMultilevel"/>
    <w:tmpl w:val="FD74F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F94CA5"/>
    <w:multiLevelType w:val="hybridMultilevel"/>
    <w:tmpl w:val="B3DA2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25006"/>
    <w:multiLevelType w:val="hybridMultilevel"/>
    <w:tmpl w:val="6CD8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25614"/>
    <w:multiLevelType w:val="hybridMultilevel"/>
    <w:tmpl w:val="2F8C6E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24F11"/>
    <w:multiLevelType w:val="multilevel"/>
    <w:tmpl w:val="EE78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534160">
    <w:abstractNumId w:val="5"/>
  </w:num>
  <w:num w:numId="2" w16cid:durableId="756906496">
    <w:abstractNumId w:val="2"/>
  </w:num>
  <w:num w:numId="3" w16cid:durableId="611665791">
    <w:abstractNumId w:val="9"/>
  </w:num>
  <w:num w:numId="4" w16cid:durableId="120459240">
    <w:abstractNumId w:val="3"/>
  </w:num>
  <w:num w:numId="5" w16cid:durableId="726492821">
    <w:abstractNumId w:val="1"/>
  </w:num>
  <w:num w:numId="6" w16cid:durableId="1833715550">
    <w:abstractNumId w:val="10"/>
  </w:num>
  <w:num w:numId="7" w16cid:durableId="1399862417">
    <w:abstractNumId w:val="4"/>
  </w:num>
  <w:num w:numId="8" w16cid:durableId="184566706">
    <w:abstractNumId w:val="8"/>
  </w:num>
  <w:num w:numId="9" w16cid:durableId="1167014437">
    <w:abstractNumId w:val="6"/>
  </w:num>
  <w:num w:numId="10" w16cid:durableId="1193887364">
    <w:abstractNumId w:val="0"/>
  </w:num>
  <w:num w:numId="11" w16cid:durableId="303705549">
    <w:abstractNumId w:val="11"/>
  </w:num>
  <w:num w:numId="12" w16cid:durableId="491259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2A"/>
    <w:rsid w:val="000645B4"/>
    <w:rsid w:val="00070053"/>
    <w:rsid w:val="00122C1A"/>
    <w:rsid w:val="001D06A7"/>
    <w:rsid w:val="001E0646"/>
    <w:rsid w:val="002B62BC"/>
    <w:rsid w:val="002C3FA8"/>
    <w:rsid w:val="002E0CB4"/>
    <w:rsid w:val="003256C9"/>
    <w:rsid w:val="003A648D"/>
    <w:rsid w:val="004112FB"/>
    <w:rsid w:val="00413806"/>
    <w:rsid w:val="00506938"/>
    <w:rsid w:val="00514853"/>
    <w:rsid w:val="00546D68"/>
    <w:rsid w:val="00582581"/>
    <w:rsid w:val="005A7419"/>
    <w:rsid w:val="005F1F4C"/>
    <w:rsid w:val="00696BD7"/>
    <w:rsid w:val="006C5778"/>
    <w:rsid w:val="006E6778"/>
    <w:rsid w:val="006F75F2"/>
    <w:rsid w:val="00773814"/>
    <w:rsid w:val="007B5E5C"/>
    <w:rsid w:val="007C616A"/>
    <w:rsid w:val="007E3C3F"/>
    <w:rsid w:val="008B2231"/>
    <w:rsid w:val="00982728"/>
    <w:rsid w:val="009B18A4"/>
    <w:rsid w:val="00A22B72"/>
    <w:rsid w:val="00A27781"/>
    <w:rsid w:val="00A5765B"/>
    <w:rsid w:val="00A72849"/>
    <w:rsid w:val="00AC5461"/>
    <w:rsid w:val="00AD7A57"/>
    <w:rsid w:val="00AE6A2A"/>
    <w:rsid w:val="00B07B62"/>
    <w:rsid w:val="00B513DE"/>
    <w:rsid w:val="00B53A75"/>
    <w:rsid w:val="00BA0A29"/>
    <w:rsid w:val="00BC3748"/>
    <w:rsid w:val="00C76D68"/>
    <w:rsid w:val="00C92A31"/>
    <w:rsid w:val="00CD13BC"/>
    <w:rsid w:val="00D03BA0"/>
    <w:rsid w:val="00D073EA"/>
    <w:rsid w:val="00D2294D"/>
    <w:rsid w:val="00D24829"/>
    <w:rsid w:val="00D94325"/>
    <w:rsid w:val="00DE1CA6"/>
    <w:rsid w:val="00E51623"/>
    <w:rsid w:val="00E94068"/>
    <w:rsid w:val="00F018CD"/>
    <w:rsid w:val="00F359DA"/>
    <w:rsid w:val="00F7316E"/>
    <w:rsid w:val="00F86589"/>
    <w:rsid w:val="00FA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BD089"/>
  <w15:chartTrackingRefBased/>
  <w15:docId w15:val="{00F29B43-8BE9-4CC0-86B4-7C56E474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C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C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E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E6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A2A"/>
  </w:style>
  <w:style w:type="paragraph" w:styleId="Footer">
    <w:name w:val="footer"/>
    <w:basedOn w:val="Normal"/>
    <w:link w:val="FooterChar"/>
    <w:uiPriority w:val="99"/>
    <w:unhideWhenUsed/>
    <w:rsid w:val="00AE6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A2A"/>
  </w:style>
  <w:style w:type="paragraph" w:styleId="ListParagraph">
    <w:name w:val="List Paragraph"/>
    <w:basedOn w:val="Normal"/>
    <w:uiPriority w:val="34"/>
    <w:qFormat/>
    <w:rsid w:val="00411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7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72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E0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0C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A7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eatswscotlan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John</dc:creator>
  <cp:keywords/>
  <dc:description/>
  <cp:lastModifiedBy>King, John</cp:lastModifiedBy>
  <cp:revision>5</cp:revision>
  <dcterms:created xsi:type="dcterms:W3CDTF">2023-11-20T14:24:00Z</dcterms:created>
  <dcterms:modified xsi:type="dcterms:W3CDTF">2023-11-20T16:21:00Z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5459b-1e7a-4bab-a1e2-9c68d7be2220_Enabled">
    <vt:lpwstr>true</vt:lpwstr>
  </property>
  <property fmtid="{D5CDD505-2E9C-101B-9397-08002B2CF9AE}" pid="3" name="MSIP_Label_9df5459b-1e7a-4bab-a1e2-9c68d7be2220_SetDate">
    <vt:lpwstr>2022-08-12T13:28:44Z</vt:lpwstr>
  </property>
  <property fmtid="{D5CDD505-2E9C-101B-9397-08002B2CF9AE}" pid="4" name="MSIP_Label_9df5459b-1e7a-4bab-a1e2-9c68d7be2220_Method">
    <vt:lpwstr>Privileged</vt:lpwstr>
  </property>
  <property fmtid="{D5CDD505-2E9C-101B-9397-08002B2CF9AE}" pid="5" name="MSIP_Label_9df5459b-1e7a-4bab-a1e2-9c68d7be2220_Name">
    <vt:lpwstr>9df5459b-1e7a-4bab-a1e2-9c68d7be2220</vt:lpwstr>
  </property>
  <property fmtid="{D5CDD505-2E9C-101B-9397-08002B2CF9AE}" pid="6" name="MSIP_Label_9df5459b-1e7a-4bab-a1e2-9c68d7be2220_SiteId">
    <vt:lpwstr>bd2e1df6-8d5a-4867-a647-487c2a7402de</vt:lpwstr>
  </property>
  <property fmtid="{D5CDD505-2E9C-101B-9397-08002B2CF9AE}" pid="7" name="MSIP_Label_9df5459b-1e7a-4bab-a1e2-9c68d7be2220_ActionId">
    <vt:lpwstr>ffbe81df-905d-46c6-ab00-e6b9e658b993</vt:lpwstr>
  </property>
  <property fmtid="{D5CDD505-2E9C-101B-9397-08002B2CF9AE}" pid="8" name="MSIP_Label_9df5459b-1e7a-4bab-a1e2-9c68d7be2220_ContentBits">
    <vt:lpwstr>3</vt:lpwstr>
  </property>
</Properties>
</file>